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p w14:paraId="54913351" w14:textId="77777777" w:rsidR="00753325" w:rsidRDefault="00753325" w:rsidP="00FC139D">
      <w:pPr>
        <w:ind w:left="142"/>
      </w:pPr>
    </w:p>
    <w:sectPr w:rsidR="00753325" w:rsidSect="00FC139D">
      <w:headerReference w:type="default" r:id="rId6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D345C7" w14:textId="77777777" w:rsidR="00631375" w:rsidRDefault="00631375" w:rsidP="00FC139D">
      <w:r>
        <w:separator/>
      </w:r>
    </w:p>
  </w:endnote>
  <w:endnote w:type="continuationSeparator" w:id="0">
    <w:p w14:paraId="74071FE6" w14:textId="77777777" w:rsidR="00631375" w:rsidRDefault="0063137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649224" w14:textId="77777777" w:rsidR="00631375" w:rsidRDefault="00631375" w:rsidP="00FC139D">
      <w:r>
        <w:separator/>
      </w:r>
    </w:p>
  </w:footnote>
  <w:footnote w:type="continuationSeparator" w:id="0">
    <w:p w14:paraId="60A64081" w14:textId="77777777" w:rsidR="00631375" w:rsidRDefault="0063137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150CB7B9">
          <wp:simplePos x="0" y="0"/>
          <wp:positionH relativeFrom="column">
            <wp:posOffset>-1088724</wp:posOffset>
          </wp:positionH>
          <wp:positionV relativeFrom="paragraph">
            <wp:posOffset>-436880</wp:posOffset>
          </wp:positionV>
          <wp:extent cx="7054939" cy="9720000"/>
          <wp:effectExtent l="0" t="0" r="635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4939" cy="9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B1A08"/>
    <w:rsid w:val="000C7759"/>
    <w:rsid w:val="00182E5A"/>
    <w:rsid w:val="001F261D"/>
    <w:rsid w:val="00266F99"/>
    <w:rsid w:val="002C64B0"/>
    <w:rsid w:val="003B655F"/>
    <w:rsid w:val="004026D5"/>
    <w:rsid w:val="00473AF4"/>
    <w:rsid w:val="004831CA"/>
    <w:rsid w:val="00622CBA"/>
    <w:rsid w:val="00631375"/>
    <w:rsid w:val="00753325"/>
    <w:rsid w:val="00760287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94E6A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2023-10-13T22:33:00Z</dcterms:created>
  <dcterms:modified xsi:type="dcterms:W3CDTF">2023-10-13T22:33:00Z</dcterms:modified>
</cp:coreProperties>
</file>